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65A2B" w14:textId="77777777" w:rsidR="006A0B2C" w:rsidRPr="006B4D68" w:rsidRDefault="006A0B2C" w:rsidP="006A0B2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Interview Summary Worksheet</w:t>
      </w:r>
    </w:p>
    <w:p w14:paraId="26ADEFE6" w14:textId="77777777" w:rsidR="006A0B2C" w:rsidRPr="006B4D68" w:rsidRDefault="006A0B2C" w:rsidP="006A0B2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D920F2" w14:textId="77777777" w:rsidR="006A0B2C" w:rsidRPr="006B4D68" w:rsidRDefault="006A0B2C" w:rsidP="006A0B2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B4D68">
        <w:rPr>
          <w:rFonts w:ascii="Times New Roman" w:hAnsi="Times New Roman" w:cs="Times New Roman"/>
          <w:sz w:val="24"/>
          <w:szCs w:val="24"/>
        </w:rPr>
        <w:t xml:space="preserve">Interviewer:  </w:t>
      </w:r>
    </w:p>
    <w:p w14:paraId="19D1CE51" w14:textId="77777777" w:rsidR="006A0B2C" w:rsidRPr="006B4D68" w:rsidRDefault="006A0B2C" w:rsidP="006A0B2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Narrator</w:t>
      </w:r>
      <w:r w:rsidRPr="006B4D68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20E4AA35" w14:textId="77777777" w:rsidR="006A0B2C" w:rsidRPr="006B4D68" w:rsidRDefault="006A0B2C" w:rsidP="006A0B2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B4D68">
        <w:rPr>
          <w:rFonts w:ascii="Times New Roman" w:hAnsi="Times New Roman" w:cs="Times New Roman"/>
          <w:sz w:val="24"/>
          <w:szCs w:val="24"/>
        </w:rPr>
        <w:t xml:space="preserve">Date of interview:  </w:t>
      </w:r>
    </w:p>
    <w:p w14:paraId="7F62703E" w14:textId="77777777" w:rsidR="006A0B2C" w:rsidRPr="006B4D68" w:rsidRDefault="006A0B2C" w:rsidP="006A0B2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B4D68">
        <w:rPr>
          <w:rFonts w:ascii="Times New Roman" w:hAnsi="Times New Roman" w:cs="Times New Roman"/>
          <w:sz w:val="24"/>
          <w:szCs w:val="24"/>
        </w:rPr>
        <w:t xml:space="preserve">Location of interview:  </w:t>
      </w:r>
    </w:p>
    <w:p w14:paraId="7E78F52D" w14:textId="77777777" w:rsidR="006A0B2C" w:rsidRPr="006B4D68" w:rsidRDefault="006A0B2C" w:rsidP="006A0B2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B4D68">
        <w:rPr>
          <w:rFonts w:ascii="Times New Roman" w:hAnsi="Times New Roman" w:cs="Times New Roman"/>
          <w:sz w:val="24"/>
          <w:szCs w:val="24"/>
        </w:rPr>
        <w:t xml:space="preserve">Recording format:  </w:t>
      </w:r>
    </w:p>
    <w:p w14:paraId="0162CCE4" w14:textId="77777777" w:rsidR="00C07215" w:rsidRDefault="00C07215" w:rsidP="00C0721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Primary Subject of Interview: </w:t>
      </w:r>
    </w:p>
    <w:p w14:paraId="465AFEF3" w14:textId="77777777" w:rsidR="006A0B2C" w:rsidRDefault="006A0B2C" w:rsidP="006A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D68">
        <w:rPr>
          <w:rFonts w:ascii="Times New Roman" w:hAnsi="Times New Roman" w:cs="Times New Roman"/>
          <w:sz w:val="24"/>
          <w:szCs w:val="24"/>
        </w:rPr>
        <w:t>In five-minute intervals, summarize interview topics in the order they occur during the recording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F38BFE" w14:textId="77777777" w:rsidR="006A0B2C" w:rsidRPr="006B4D68" w:rsidRDefault="006A0B2C" w:rsidP="006A0B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94E5ACD" w14:textId="77777777" w:rsidR="006A0B2C" w:rsidRPr="006B4D68" w:rsidRDefault="006A0B2C" w:rsidP="006A0B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4D68">
        <w:rPr>
          <w:rFonts w:ascii="Times New Roman" w:hAnsi="Times New Roman" w:cs="Times New Roman"/>
          <w:sz w:val="24"/>
          <w:szCs w:val="24"/>
          <w:u w:val="single"/>
        </w:rPr>
        <w:t>Minute mark</w:t>
      </w:r>
      <w:r w:rsidRPr="006B4D68">
        <w:rPr>
          <w:rFonts w:ascii="Times New Roman" w:hAnsi="Times New Roman" w:cs="Times New Roman"/>
          <w:sz w:val="24"/>
          <w:szCs w:val="24"/>
        </w:rPr>
        <w:tab/>
      </w:r>
      <w:r w:rsidRPr="006B4D68">
        <w:rPr>
          <w:rFonts w:ascii="Times New Roman" w:hAnsi="Times New Roman" w:cs="Times New Roman"/>
          <w:sz w:val="24"/>
          <w:szCs w:val="24"/>
        </w:rPr>
        <w:tab/>
      </w:r>
      <w:r w:rsidRPr="006B4D68">
        <w:rPr>
          <w:rFonts w:ascii="Times New Roman" w:hAnsi="Times New Roman" w:cs="Times New Roman"/>
          <w:sz w:val="24"/>
          <w:szCs w:val="24"/>
          <w:u w:val="single"/>
        </w:rPr>
        <w:t>Topic of discussion</w:t>
      </w:r>
    </w:p>
    <w:p w14:paraId="0DFE47E9" w14:textId="77777777" w:rsidR="00446AB9" w:rsidRDefault="006A0B2C" w:rsidP="006A0B2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result w:val="1"/>
              <w:listEntry w:val="  "/>
              <w:listEntry w:val="0-5"/>
              <w:listEntry w:val="5-10"/>
              <w:listEntry w:val="10-15"/>
              <w:listEntry w:val="15-20"/>
              <w:listEntry w:val="20-25"/>
              <w:listEntry w:val="25-30"/>
              <w:listEntry w:val="30-35"/>
              <w:listEntry w:val="35-40"/>
              <w:listEntry w:val="40-45"/>
              <w:listEntry w:val="45-50"/>
              <w:listEntry w:val="50-55"/>
              <w:listEntry w:val="55-60"/>
            </w:ddList>
          </w:ffData>
        </w:fldChar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FORMDROPDOWN </w:instrText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F197C86" w14:textId="77777777" w:rsidR="006A0B2C" w:rsidRPr="00D34A29" w:rsidRDefault="006A0B2C" w:rsidP="006A0B2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FCB1A70" w14:textId="77777777" w:rsidR="00446AB9" w:rsidRDefault="006A0B2C" w:rsidP="006A0B2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result w:val="2"/>
              <w:listEntry w:val="  "/>
              <w:listEntry w:val="0-5"/>
              <w:listEntry w:val="5-10"/>
              <w:listEntry w:val="10-15"/>
              <w:listEntry w:val="15-20"/>
              <w:listEntry w:val="20-25"/>
              <w:listEntry w:val="25-30"/>
              <w:listEntry w:val="30-35"/>
              <w:listEntry w:val="35-40"/>
              <w:listEntry w:val="40-45"/>
              <w:listEntry w:val="45-50"/>
              <w:listEntry w:val="50-55"/>
              <w:listEntry w:val="55-60"/>
            </w:ddList>
          </w:ffData>
        </w:fldChar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FORMDROPDOWN </w:instrText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DC21AF8" w14:textId="77777777" w:rsidR="006A0B2C" w:rsidRPr="00D34A29" w:rsidRDefault="006A0B2C" w:rsidP="006A0B2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A918598" w14:textId="77777777" w:rsidR="00446AB9" w:rsidRDefault="006A0B2C" w:rsidP="006A0B2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result w:val="3"/>
              <w:listEntry w:val="  "/>
              <w:listEntry w:val="0-5"/>
              <w:listEntry w:val="5-10"/>
              <w:listEntry w:val="10-15"/>
              <w:listEntry w:val="15-20"/>
              <w:listEntry w:val="20-25"/>
              <w:listEntry w:val="25-30"/>
              <w:listEntry w:val="30-35"/>
              <w:listEntry w:val="35-40"/>
              <w:listEntry w:val="40-45"/>
              <w:listEntry w:val="45-50"/>
              <w:listEntry w:val="50-55"/>
              <w:listEntry w:val="55-60"/>
            </w:ddList>
          </w:ffData>
        </w:fldChar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FORMDROPDOWN </w:instrText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BBEE877" w14:textId="77777777" w:rsidR="006A0B2C" w:rsidRPr="00D34A29" w:rsidRDefault="006A0B2C" w:rsidP="006A0B2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5E90BAC" w14:textId="77777777" w:rsidR="00446AB9" w:rsidRDefault="006A0B2C" w:rsidP="006A0B2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result w:val="4"/>
              <w:listEntry w:val="  "/>
              <w:listEntry w:val="0-5"/>
              <w:listEntry w:val="5-10"/>
              <w:listEntry w:val="10-15"/>
              <w:listEntry w:val="15-20"/>
              <w:listEntry w:val="20-25"/>
              <w:listEntry w:val="25-30"/>
              <w:listEntry w:val="30-35"/>
              <w:listEntry w:val="35-40"/>
              <w:listEntry w:val="40-45"/>
              <w:listEntry w:val="45-50"/>
              <w:listEntry w:val="50-55"/>
              <w:listEntry w:val="55-60"/>
            </w:ddList>
          </w:ffData>
        </w:fldChar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FORMDROPDOWN </w:instrText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871BBA6" w14:textId="77777777" w:rsidR="006A0B2C" w:rsidRPr="00D34A29" w:rsidRDefault="006A0B2C" w:rsidP="006A0B2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E389404" w14:textId="77777777" w:rsidR="00446AB9" w:rsidRDefault="006A0B2C" w:rsidP="006A0B2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result w:val="5"/>
              <w:listEntry w:val="  "/>
              <w:listEntry w:val="0-5"/>
              <w:listEntry w:val="5-10"/>
              <w:listEntry w:val="10-15"/>
              <w:listEntry w:val="15-20"/>
              <w:listEntry w:val="20-25"/>
              <w:listEntry w:val="25-30"/>
              <w:listEntry w:val="30-35"/>
              <w:listEntry w:val="35-40"/>
              <w:listEntry w:val="40-45"/>
              <w:listEntry w:val="45-50"/>
              <w:listEntry w:val="50-55"/>
              <w:listEntry w:val="55-60"/>
            </w:ddList>
          </w:ffData>
        </w:fldChar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FORMDROPDOWN </w:instrText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B932696" w14:textId="77777777" w:rsidR="006A0B2C" w:rsidRPr="00D34A29" w:rsidRDefault="006A0B2C" w:rsidP="006A0B2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73C06C2" w14:textId="77777777" w:rsidR="00446AB9" w:rsidRDefault="006A0B2C" w:rsidP="006A0B2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result w:val="6"/>
              <w:listEntry w:val="  "/>
              <w:listEntry w:val="0-5"/>
              <w:listEntry w:val="5-10"/>
              <w:listEntry w:val="10-15"/>
              <w:listEntry w:val="15-20"/>
              <w:listEntry w:val="20-25"/>
              <w:listEntry w:val="25-30"/>
              <w:listEntry w:val="30-35"/>
              <w:listEntry w:val="35-40"/>
              <w:listEntry w:val="40-45"/>
              <w:listEntry w:val="45-50"/>
              <w:listEntry w:val="50-55"/>
              <w:listEntry w:val="55-60"/>
            </w:ddList>
          </w:ffData>
        </w:fldChar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FORMDROPDOWN </w:instrText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4DC1824" w14:textId="77777777" w:rsidR="006A0B2C" w:rsidRDefault="006A0B2C" w:rsidP="006A0B2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A970AD9" w14:textId="77777777" w:rsidR="00446AB9" w:rsidRPr="00D34A29" w:rsidRDefault="00446AB9" w:rsidP="006A0B2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8804A5" w14:textId="77777777" w:rsidR="00640B8D" w:rsidRPr="00640B8D" w:rsidRDefault="00640B8D" w:rsidP="006A0B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4D68">
        <w:rPr>
          <w:rFonts w:ascii="Times New Roman" w:hAnsi="Times New Roman" w:cs="Times New Roman"/>
          <w:sz w:val="24"/>
          <w:szCs w:val="24"/>
          <w:u w:val="single"/>
        </w:rPr>
        <w:t>Minute mark</w:t>
      </w:r>
      <w:r w:rsidRPr="006B4D68">
        <w:rPr>
          <w:rFonts w:ascii="Times New Roman" w:hAnsi="Times New Roman" w:cs="Times New Roman"/>
          <w:sz w:val="24"/>
          <w:szCs w:val="24"/>
        </w:rPr>
        <w:tab/>
      </w:r>
      <w:r w:rsidRPr="006B4D68">
        <w:rPr>
          <w:rFonts w:ascii="Times New Roman" w:hAnsi="Times New Roman" w:cs="Times New Roman"/>
          <w:sz w:val="24"/>
          <w:szCs w:val="24"/>
        </w:rPr>
        <w:tab/>
      </w:r>
      <w:r w:rsidRPr="006B4D68">
        <w:rPr>
          <w:rFonts w:ascii="Times New Roman" w:hAnsi="Times New Roman" w:cs="Times New Roman"/>
          <w:sz w:val="24"/>
          <w:szCs w:val="24"/>
          <w:u w:val="single"/>
        </w:rPr>
        <w:t>Topic of discussion</w:t>
      </w:r>
    </w:p>
    <w:p w14:paraId="6026F14D" w14:textId="77777777" w:rsidR="00446AB9" w:rsidRDefault="006A0B2C" w:rsidP="006A0B2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result w:val="7"/>
              <w:listEntry w:val="  "/>
              <w:listEntry w:val="0-5"/>
              <w:listEntry w:val="5-10"/>
              <w:listEntry w:val="10-15"/>
              <w:listEntry w:val="15-20"/>
              <w:listEntry w:val="20-25"/>
              <w:listEntry w:val="25-30"/>
              <w:listEntry w:val="30-35"/>
              <w:listEntry w:val="35-40"/>
              <w:listEntry w:val="40-45"/>
              <w:listEntry w:val="45-50"/>
              <w:listEntry w:val="50-55"/>
              <w:listEntry w:val="55-60"/>
            </w:ddList>
          </w:ffData>
        </w:fldChar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FORMDROPDOWN </w:instrText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5103FC20" w14:textId="77777777" w:rsidR="006A0B2C" w:rsidRPr="00D34A29" w:rsidRDefault="006A0B2C" w:rsidP="006A0B2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0EC39B5" w14:textId="77777777" w:rsidR="00446AB9" w:rsidRDefault="006A0B2C" w:rsidP="006A0B2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result w:val="8"/>
              <w:listEntry w:val="  "/>
              <w:listEntry w:val="0-5"/>
              <w:listEntry w:val="5-10"/>
              <w:listEntry w:val="10-15"/>
              <w:listEntry w:val="15-20"/>
              <w:listEntry w:val="20-25"/>
              <w:listEntry w:val="25-30"/>
              <w:listEntry w:val="30-35"/>
              <w:listEntry w:val="35-40"/>
              <w:listEntry w:val="40-45"/>
              <w:listEntry w:val="45-50"/>
              <w:listEntry w:val="50-55"/>
              <w:listEntry w:val="55-60"/>
            </w:ddList>
          </w:ffData>
        </w:fldChar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FORMDROPDOWN </w:instrText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16EA5AE" w14:textId="77777777" w:rsidR="006A0B2C" w:rsidRPr="00D34A29" w:rsidRDefault="006A0B2C" w:rsidP="006A0B2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CD6BE48" w14:textId="77777777" w:rsidR="00446AB9" w:rsidRDefault="006A0B2C" w:rsidP="006A0B2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result w:val="9"/>
              <w:listEntry w:val="  "/>
              <w:listEntry w:val="0-5"/>
              <w:listEntry w:val="5-10"/>
              <w:listEntry w:val="10-15"/>
              <w:listEntry w:val="15-20"/>
              <w:listEntry w:val="20-25"/>
              <w:listEntry w:val="25-30"/>
              <w:listEntry w:val="30-35"/>
              <w:listEntry w:val="35-40"/>
              <w:listEntry w:val="40-45"/>
              <w:listEntry w:val="45-50"/>
              <w:listEntry w:val="50-55"/>
              <w:listEntry w:val="55-60"/>
            </w:ddList>
          </w:ffData>
        </w:fldChar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FORMDROPDOWN </w:instrText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54EA13B" w14:textId="77777777" w:rsidR="006A0B2C" w:rsidRPr="00D34A29" w:rsidRDefault="006A0B2C" w:rsidP="006A0B2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48C1C70" w14:textId="77777777" w:rsidR="00446AB9" w:rsidRDefault="006A0B2C" w:rsidP="006A0B2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result w:val="10"/>
              <w:listEntry w:val="  "/>
              <w:listEntry w:val="0-5"/>
              <w:listEntry w:val="5-10"/>
              <w:listEntry w:val="10-15"/>
              <w:listEntry w:val="15-20"/>
              <w:listEntry w:val="20-25"/>
              <w:listEntry w:val="25-30"/>
              <w:listEntry w:val="30-35"/>
              <w:listEntry w:val="35-40"/>
              <w:listEntry w:val="40-45"/>
              <w:listEntry w:val="45-50"/>
              <w:listEntry w:val="50-55"/>
              <w:listEntry w:val="55-60"/>
            </w:ddList>
          </w:ffData>
        </w:fldChar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FORMDROPDOWN </w:instrText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E2BE3E2" w14:textId="77777777" w:rsidR="006A0B2C" w:rsidRPr="00D34A29" w:rsidRDefault="006A0B2C" w:rsidP="006A0B2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4D21DDC" w14:textId="77777777" w:rsidR="00446AB9" w:rsidRDefault="006A0B2C" w:rsidP="006A0B2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result w:val="11"/>
              <w:listEntry w:val="  "/>
              <w:listEntry w:val="0-5"/>
              <w:listEntry w:val="5-10"/>
              <w:listEntry w:val="10-15"/>
              <w:listEntry w:val="15-20"/>
              <w:listEntry w:val="20-25"/>
              <w:listEntry w:val="25-30"/>
              <w:listEntry w:val="30-35"/>
              <w:listEntry w:val="35-40"/>
              <w:listEntry w:val="40-45"/>
              <w:listEntry w:val="45-50"/>
              <w:listEntry w:val="50-55"/>
              <w:listEntry w:val="55-60"/>
            </w:ddList>
          </w:ffData>
        </w:fldChar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FORMDROPDOWN </w:instrText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BD042B5" w14:textId="77777777" w:rsidR="006A0B2C" w:rsidRPr="00D34A29" w:rsidRDefault="006A0B2C" w:rsidP="006A0B2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F9C0606" w14:textId="77777777" w:rsidR="006A0B2C" w:rsidRDefault="006A0B2C" w:rsidP="006A0B2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result w:val="12"/>
              <w:listEntry w:val="  "/>
              <w:listEntry w:val="0-5"/>
              <w:listEntry w:val="5-10"/>
              <w:listEntry w:val="10-15"/>
              <w:listEntry w:val="15-20"/>
              <w:listEntry w:val="20-25"/>
              <w:listEntry w:val="25-30"/>
              <w:listEntry w:val="30-35"/>
              <w:listEntry w:val="35-40"/>
              <w:listEntry w:val="40-45"/>
              <w:listEntry w:val="45-50"/>
              <w:listEntry w:val="50-55"/>
              <w:listEntry w:val="55-60"/>
            </w:ddList>
          </w:ffData>
        </w:fldChar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FORMDROPDOWN </w:instrText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3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1FA00027" w14:textId="77777777" w:rsidR="006A0B2C" w:rsidRDefault="006A0B2C" w:rsidP="006A0B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4D68">
        <w:rPr>
          <w:rFonts w:ascii="Times New Roman" w:hAnsi="Times New Roman" w:cs="Times New Roman"/>
          <w:sz w:val="24"/>
          <w:szCs w:val="24"/>
        </w:rPr>
        <w:tab/>
      </w:r>
    </w:p>
    <w:p w14:paraId="5832A844" w14:textId="3AB48C0D" w:rsidR="00A833D8" w:rsidRDefault="006A0B2C" w:rsidP="006A0B2C">
      <w:pPr>
        <w:rPr>
          <w:rFonts w:ascii="Times New Roman" w:hAnsi="Times New Roman" w:cs="Times New Roman"/>
          <w:sz w:val="24"/>
          <w:szCs w:val="24"/>
        </w:rPr>
      </w:pPr>
      <w:r w:rsidRPr="005978A0">
        <w:rPr>
          <w:rFonts w:ascii="Times New Roman" w:hAnsi="Times New Roman" w:cs="Times New Roman"/>
          <w:sz w:val="24"/>
          <w:szCs w:val="24"/>
        </w:rPr>
        <w:t xml:space="preserve">Write a summary </w:t>
      </w:r>
      <w:r w:rsidR="00DA5963" w:rsidRPr="005978A0">
        <w:rPr>
          <w:rFonts w:ascii="Times New Roman" w:hAnsi="Times New Roman" w:cs="Times New Roman"/>
          <w:sz w:val="24"/>
          <w:szCs w:val="24"/>
        </w:rPr>
        <w:t>paragraph</w:t>
      </w:r>
      <w:r w:rsidRPr="005978A0">
        <w:rPr>
          <w:rFonts w:ascii="Times New Roman" w:hAnsi="Times New Roman" w:cs="Times New Roman"/>
          <w:sz w:val="24"/>
          <w:szCs w:val="24"/>
        </w:rPr>
        <w:t xml:space="preserve"> detailing the major topics this interview covered.</w:t>
      </w:r>
    </w:p>
    <w:p w14:paraId="35BBCA71" w14:textId="75AD252A" w:rsidR="00DA5963" w:rsidRDefault="00DA5963" w:rsidP="006A0B2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77BF16" wp14:editId="63676DA3">
                <wp:simplePos x="0" y="0"/>
                <wp:positionH relativeFrom="margin">
                  <wp:align>center</wp:align>
                </wp:positionH>
                <wp:positionV relativeFrom="paragraph">
                  <wp:posOffset>1661795</wp:posOffset>
                </wp:positionV>
                <wp:extent cx="1352550" cy="2857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61D34" w14:textId="69EB0F53" w:rsidR="00DA5963" w:rsidRDefault="00DA5963">
                            <w:r>
                              <w:t>Revised 3/20/2026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7BF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0.85pt;width:106.5pt;height:22.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">
                <v:textbox>
                  <w:txbxContent>
                    <w:p w14:paraId="18461D34" w14:textId="69EB0F53" w:rsidR="00DA5963" w:rsidRDefault="00DA5963">
                      <w:r>
                        <w:t>Revised 3/20/2026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9E42657" wp14:editId="06998938">
            <wp:simplePos x="0" y="0"/>
            <wp:positionH relativeFrom="margin">
              <wp:align>center</wp:align>
            </wp:positionH>
            <wp:positionV relativeFrom="paragraph">
              <wp:posOffset>2185810</wp:posOffset>
            </wp:positionV>
            <wp:extent cx="2417866" cy="805180"/>
            <wp:effectExtent l="0" t="0" r="1905" b="0"/>
            <wp:wrapNone/>
            <wp:docPr id="883702714" name="Picture 1" descr="Montana Historical Socie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702714" name="Picture 1" descr="Montana Historical Society log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7866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5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B2C"/>
    <w:rsid w:val="002A6DA7"/>
    <w:rsid w:val="003A22C2"/>
    <w:rsid w:val="003B1A62"/>
    <w:rsid w:val="00446AB9"/>
    <w:rsid w:val="00640B8D"/>
    <w:rsid w:val="006A0B2C"/>
    <w:rsid w:val="00886FD9"/>
    <w:rsid w:val="008B294E"/>
    <w:rsid w:val="00C07215"/>
    <w:rsid w:val="00CA53D2"/>
    <w:rsid w:val="00D404C2"/>
    <w:rsid w:val="00DA5963"/>
    <w:rsid w:val="00E371B6"/>
    <w:rsid w:val="00F5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9125D"/>
  <w15:chartTrackingRefBased/>
  <w15:docId w15:val="{A488380A-1E49-4229-90C5-61AEC171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</Words>
  <Characters>570</Characters>
  <Application>Microsoft Office Word</Application>
  <DocSecurity>0</DocSecurity>
  <Lines>71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Kurki, Alex</dc:creator>
  <cp:keywords/>
  <dc:description/>
  <cp:lastModifiedBy>White, Carly</cp:lastModifiedBy>
  <cp:revision>3</cp:revision>
  <dcterms:created xsi:type="dcterms:W3CDTF">2026-03-04T21:20:00Z</dcterms:created>
  <dcterms:modified xsi:type="dcterms:W3CDTF">2026-03-20T21:23:00Z</dcterms:modified>
</cp:coreProperties>
</file>